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90DE" w14:textId="69E840A0" w:rsidR="00263981" w:rsidRPr="003729F4" w:rsidRDefault="003729F4" w:rsidP="003729F4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729F4">
        <w:rPr>
          <w:rFonts w:ascii="Courier New" w:hAnsi="Courier New" w:cs="Courier New"/>
          <w:b/>
          <w:bCs/>
          <w:sz w:val="28"/>
          <w:szCs w:val="28"/>
        </w:rPr>
        <w:t>Annexure-4</w:t>
      </w:r>
    </w:p>
    <w:p w14:paraId="575C3431" w14:textId="2C30C64E" w:rsidR="002F5757" w:rsidRDefault="007F33C6" w:rsidP="005A76A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3729F4">
        <w:rPr>
          <w:rFonts w:ascii="Courier New" w:hAnsi="Courier New" w:cs="Courier New"/>
          <w:b/>
          <w:bCs/>
          <w:sz w:val="28"/>
          <w:szCs w:val="28"/>
        </w:rPr>
        <w:t>Affidavit for Gap Period</w:t>
      </w:r>
      <w:r w:rsidR="002F5757" w:rsidRPr="003729F4">
        <w:rPr>
          <w:rFonts w:ascii="Courier New" w:hAnsi="Courier New" w:cs="Courier New"/>
          <w:b/>
          <w:bCs/>
          <w:sz w:val="28"/>
          <w:szCs w:val="28"/>
        </w:rPr>
        <w:br/>
      </w:r>
      <w:r w:rsidR="002F5757" w:rsidRPr="005A76A0">
        <w:rPr>
          <w:rFonts w:ascii="Courier New" w:hAnsi="Courier New" w:cs="Courier New"/>
          <w:b/>
          <w:bCs/>
        </w:rPr>
        <w:t>On stamp paper of Rs.50/- duly notarised by Notary</w:t>
      </w:r>
    </w:p>
    <w:p w14:paraId="66345E79" w14:textId="77777777" w:rsidR="00D97A91" w:rsidRPr="003729F4" w:rsidRDefault="00D97A91" w:rsidP="005A76A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96E52DF" w14:textId="77777777" w:rsidR="007F33C6" w:rsidRPr="003B3D03" w:rsidRDefault="007F33C6" w:rsidP="003B3D03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AE6E1E">
        <w:rPr>
          <w:rFonts w:ascii="Courier New" w:hAnsi="Courier New" w:cs="Courier New"/>
        </w:rPr>
        <w:t xml:space="preserve">I, ____________________________S/D/o___________________________, </w:t>
      </w:r>
      <w:r w:rsidRPr="003B3D03">
        <w:rPr>
          <w:rFonts w:ascii="Courier New" w:hAnsi="Courier New" w:cs="Courier New"/>
        </w:rPr>
        <w:t>and resident of _____________________________________________do hereby solemnly state &amp; affirm as under:-</w:t>
      </w:r>
    </w:p>
    <w:p w14:paraId="086DF707" w14:textId="73F38E90" w:rsidR="003B3D03" w:rsidRPr="003B3D03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I am </w:t>
      </w:r>
      <w:r w:rsidR="001D3E65">
        <w:rPr>
          <w:rFonts w:ascii="Courier New" w:hAnsi="Courier New" w:cs="Courier New"/>
          <w:sz w:val="24"/>
          <w:szCs w:val="24"/>
        </w:rPr>
        <w:t>the permanent</w:t>
      </w:r>
      <w:r w:rsidRPr="003B3D03">
        <w:rPr>
          <w:rFonts w:ascii="Courier New" w:hAnsi="Courier New" w:cs="Courier New"/>
          <w:sz w:val="24"/>
          <w:szCs w:val="24"/>
        </w:rPr>
        <w:t xml:space="preserve"> resident of above</w:t>
      </w:r>
      <w:r w:rsidR="001F5890">
        <w:rPr>
          <w:rFonts w:ascii="Courier New" w:hAnsi="Courier New" w:cs="Courier New"/>
          <w:sz w:val="24"/>
          <w:szCs w:val="24"/>
        </w:rPr>
        <w:t>-</w:t>
      </w:r>
      <w:r w:rsidRPr="003B3D03">
        <w:rPr>
          <w:rFonts w:ascii="Courier New" w:hAnsi="Courier New" w:cs="Courier New"/>
          <w:sz w:val="24"/>
          <w:szCs w:val="24"/>
        </w:rPr>
        <w:t xml:space="preserve">said address. (Address proof </w:t>
      </w:r>
      <w:r w:rsidR="003F03BD">
        <w:rPr>
          <w:rFonts w:ascii="Courier New" w:hAnsi="Courier New" w:cs="Courier New"/>
          <w:sz w:val="24"/>
          <w:szCs w:val="24"/>
        </w:rPr>
        <w:t xml:space="preserve">of student and parent </w:t>
      </w:r>
      <w:r w:rsidRPr="003B3D03">
        <w:rPr>
          <w:rFonts w:ascii="Courier New" w:hAnsi="Courier New" w:cs="Courier New"/>
          <w:sz w:val="24"/>
          <w:szCs w:val="24"/>
        </w:rPr>
        <w:t>to be enclosed.)</w:t>
      </w:r>
    </w:p>
    <w:p w14:paraId="7DAA7BFD" w14:textId="03A852BA" w:rsidR="003B3D03" w:rsidRPr="003B3D03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I have passed ______________ class in the year_________ from___________school/college/institute/university</w:t>
      </w:r>
      <w:r w:rsidR="00AE6E1E" w:rsidRPr="003B3D03">
        <w:rPr>
          <w:rFonts w:ascii="Courier New" w:hAnsi="Courier New" w:cs="Courier New"/>
          <w:sz w:val="24"/>
          <w:szCs w:val="24"/>
        </w:rPr>
        <w:t xml:space="preserve">____________ </w:t>
      </w:r>
      <w:r w:rsidRPr="003B3D03">
        <w:rPr>
          <w:rFonts w:ascii="Courier New" w:hAnsi="Courier New" w:cs="Courier New"/>
          <w:sz w:val="24"/>
          <w:szCs w:val="24"/>
        </w:rPr>
        <w:t>_______________. (Provisional Certificate or Degree to be enclosed)</w:t>
      </w:r>
      <w:r w:rsidR="00263981" w:rsidRPr="003B3D03">
        <w:rPr>
          <w:rFonts w:ascii="Courier New" w:hAnsi="Courier New" w:cs="Courier New"/>
          <w:sz w:val="24"/>
          <w:szCs w:val="24"/>
        </w:rPr>
        <w:t>.</w:t>
      </w:r>
    </w:p>
    <w:p w14:paraId="10639ECF" w14:textId="6B7A545A" w:rsidR="003B3D03" w:rsidRPr="003B3D03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I have not joined/admitted in any School/College/</w:t>
      </w:r>
      <w:r w:rsidR="006F5507">
        <w:rPr>
          <w:rFonts w:ascii="Courier New" w:hAnsi="Courier New" w:cs="Courier New"/>
          <w:sz w:val="24"/>
          <w:szCs w:val="24"/>
        </w:rPr>
        <w:t xml:space="preserve"> </w:t>
      </w:r>
      <w:r w:rsidRPr="003B3D03">
        <w:rPr>
          <w:rFonts w:ascii="Courier New" w:hAnsi="Courier New" w:cs="Courier New"/>
          <w:sz w:val="24"/>
          <w:szCs w:val="24"/>
        </w:rPr>
        <w:t>Institution due to ________________________________</w:t>
      </w:r>
      <w:r w:rsidR="006250FF" w:rsidRPr="003B3D03">
        <w:rPr>
          <w:rFonts w:ascii="Courier New" w:hAnsi="Courier New" w:cs="Courier New"/>
          <w:sz w:val="24"/>
          <w:szCs w:val="24"/>
        </w:rPr>
        <w:t>_</w:t>
      </w:r>
      <w:r w:rsidR="00AE6E1E" w:rsidRPr="003B3D03">
        <w:rPr>
          <w:rFonts w:ascii="Courier New" w:hAnsi="Courier New" w:cs="Courier New"/>
          <w:sz w:val="24"/>
          <w:szCs w:val="24"/>
        </w:rPr>
        <w:t>_</w:t>
      </w:r>
      <w:r w:rsidRPr="003B3D03">
        <w:rPr>
          <w:rFonts w:ascii="Courier New" w:hAnsi="Courier New" w:cs="Courier New"/>
          <w:sz w:val="24"/>
          <w:szCs w:val="24"/>
        </w:rPr>
        <w:t>(Reason)</w:t>
      </w:r>
      <w:r w:rsidR="00263981" w:rsidRPr="003B3D03">
        <w:rPr>
          <w:rFonts w:ascii="Courier New" w:hAnsi="Courier New" w:cs="Courier New"/>
          <w:sz w:val="24"/>
          <w:szCs w:val="24"/>
        </w:rPr>
        <w:t>.</w:t>
      </w:r>
    </w:p>
    <w:p w14:paraId="58D03574" w14:textId="4F02F608" w:rsidR="003B3D03" w:rsidRPr="003B3D03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there is a GAP in my studies from ________________ to ______________________.</w:t>
      </w:r>
    </w:p>
    <w:p w14:paraId="469F7D34" w14:textId="3FA57C21" w:rsidR="003B3D03" w:rsidRPr="003B3D03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during this period</w:t>
      </w:r>
      <w:r w:rsidR="001F589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I was not involved in any offen</w:t>
      </w:r>
      <w:r w:rsidR="001F5890">
        <w:rPr>
          <w:rFonts w:ascii="Courier New" w:hAnsi="Courier New" w:cs="Courier New"/>
          <w:sz w:val="24"/>
          <w:szCs w:val="24"/>
        </w:rPr>
        <w:t>c</w:t>
      </w:r>
      <w:r w:rsidRPr="003B3D03">
        <w:rPr>
          <w:rFonts w:ascii="Courier New" w:hAnsi="Courier New" w:cs="Courier New"/>
          <w:sz w:val="24"/>
          <w:szCs w:val="24"/>
        </w:rPr>
        <w:t>e or an</w:t>
      </w:r>
      <w:r w:rsidR="0058078E" w:rsidRPr="003B3D03">
        <w:rPr>
          <w:rFonts w:ascii="Courier New" w:hAnsi="Courier New" w:cs="Courier New"/>
          <w:sz w:val="24"/>
          <w:szCs w:val="24"/>
        </w:rPr>
        <w:t>y</w:t>
      </w:r>
      <w:r w:rsidRPr="003B3D03">
        <w:rPr>
          <w:rFonts w:ascii="Courier New" w:hAnsi="Courier New" w:cs="Courier New"/>
          <w:sz w:val="24"/>
          <w:szCs w:val="24"/>
        </w:rPr>
        <w:t xml:space="preserve"> illegal activity and that no </w:t>
      </w:r>
      <w:r w:rsidR="001F5890">
        <w:rPr>
          <w:rFonts w:ascii="Courier New" w:hAnsi="Courier New" w:cs="Courier New"/>
          <w:sz w:val="24"/>
          <w:szCs w:val="24"/>
        </w:rPr>
        <w:t>c</w:t>
      </w:r>
      <w:r w:rsidRPr="003B3D03">
        <w:rPr>
          <w:rFonts w:ascii="Courier New" w:hAnsi="Courier New" w:cs="Courier New"/>
          <w:sz w:val="24"/>
          <w:szCs w:val="24"/>
        </w:rPr>
        <w:t>riminal case is pending against me in any court of law.</w:t>
      </w:r>
      <w:r w:rsidR="003F03BD">
        <w:rPr>
          <w:rFonts w:ascii="Courier New" w:hAnsi="Courier New" w:cs="Courier New"/>
          <w:sz w:val="24"/>
          <w:szCs w:val="24"/>
        </w:rPr>
        <w:t xml:space="preserve"> That no FIR or complaint has been filed against me with any authorities.</w:t>
      </w:r>
    </w:p>
    <w:p w14:paraId="6F931A77" w14:textId="4A97D50E" w:rsidR="003B3D03" w:rsidRPr="003B3D03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I command a good reputation and respect in </w:t>
      </w:r>
      <w:r w:rsidR="0058078E" w:rsidRPr="003B3D03">
        <w:rPr>
          <w:rFonts w:ascii="Courier New" w:hAnsi="Courier New" w:cs="Courier New"/>
          <w:sz w:val="24"/>
          <w:szCs w:val="24"/>
        </w:rPr>
        <w:t>public</w:t>
      </w:r>
      <w:r w:rsidRPr="003B3D03">
        <w:rPr>
          <w:rFonts w:ascii="Courier New" w:hAnsi="Courier New" w:cs="Courier New"/>
          <w:sz w:val="24"/>
          <w:szCs w:val="24"/>
        </w:rPr>
        <w:t>.</w:t>
      </w:r>
    </w:p>
    <w:p w14:paraId="796B3A9E" w14:textId="3DD55679" w:rsidR="007F33C6" w:rsidRDefault="007F33C6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B3D03">
        <w:rPr>
          <w:rFonts w:ascii="Courier New" w:hAnsi="Courier New" w:cs="Courier New"/>
          <w:sz w:val="24"/>
          <w:szCs w:val="24"/>
        </w:rPr>
        <w:t>That</w:t>
      </w:r>
      <w:r w:rsidR="007450D0">
        <w:rPr>
          <w:rFonts w:ascii="Courier New" w:hAnsi="Courier New" w:cs="Courier New"/>
          <w:sz w:val="24"/>
          <w:szCs w:val="24"/>
        </w:rPr>
        <w:t>,</w:t>
      </w:r>
      <w:r w:rsidRPr="003B3D03">
        <w:rPr>
          <w:rFonts w:ascii="Courier New" w:hAnsi="Courier New" w:cs="Courier New"/>
          <w:sz w:val="24"/>
          <w:szCs w:val="24"/>
        </w:rPr>
        <w:t xml:space="preserve"> I have not availed post matric scholarship for the same programme name or course from any college/university/</w:t>
      </w:r>
      <w:r w:rsidR="000B67D3">
        <w:rPr>
          <w:rFonts w:ascii="Courier New" w:hAnsi="Courier New" w:cs="Courier New"/>
          <w:sz w:val="24"/>
          <w:szCs w:val="24"/>
        </w:rPr>
        <w:t xml:space="preserve"> </w:t>
      </w:r>
      <w:r w:rsidRPr="003B3D03">
        <w:rPr>
          <w:rFonts w:ascii="Courier New" w:hAnsi="Courier New" w:cs="Courier New"/>
          <w:sz w:val="24"/>
          <w:szCs w:val="24"/>
        </w:rPr>
        <w:t>institute.</w:t>
      </w:r>
    </w:p>
    <w:p w14:paraId="21B4B51D" w14:textId="3C63385F" w:rsidR="003F03BD" w:rsidRPr="003B3D03" w:rsidRDefault="003F03BD" w:rsidP="003B3D0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state that </w:t>
      </w:r>
      <w:r w:rsidR="001F5890">
        <w:rPr>
          <w:rFonts w:ascii="Courier New" w:hAnsi="Courier New" w:cs="Courier New"/>
          <w:sz w:val="24"/>
          <w:szCs w:val="24"/>
        </w:rPr>
        <w:t>if</w:t>
      </w:r>
      <w:r w:rsidR="007450D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 am deposing falsely, then my candidature is liable to be cancelled and that I shall be bound to</w:t>
      </w:r>
      <w:r w:rsidR="001F58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pay</w:t>
      </w:r>
      <w:r w:rsidR="00D21D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</w:t>
      </w:r>
      <w:r w:rsidR="00D21DC2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niversity the damages as </w:t>
      </w:r>
      <w:r w:rsidR="00BF5D05">
        <w:rPr>
          <w:rFonts w:ascii="Courier New" w:hAnsi="Courier New" w:cs="Courier New"/>
          <w:sz w:val="24"/>
          <w:szCs w:val="24"/>
        </w:rPr>
        <w:t>required.</w:t>
      </w:r>
      <w:r>
        <w:rPr>
          <w:rFonts w:ascii="Courier New" w:hAnsi="Courier New" w:cs="Courier New"/>
          <w:sz w:val="24"/>
          <w:szCs w:val="24"/>
        </w:rPr>
        <w:t xml:space="preserve"> That I shall not make </w:t>
      </w:r>
      <w:r w:rsidR="00D21DC2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niversity liable in any case whatsoever.</w:t>
      </w:r>
    </w:p>
    <w:p w14:paraId="2C94DACD" w14:textId="2733D8F1" w:rsidR="00263981" w:rsidRDefault="00263981" w:rsidP="007F33C6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</w:rPr>
      </w:pPr>
    </w:p>
    <w:p w14:paraId="0B16528C" w14:textId="77777777" w:rsidR="00110766" w:rsidRPr="00AE6E1E" w:rsidRDefault="00110766" w:rsidP="007F33C6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</w:rPr>
      </w:pPr>
    </w:p>
    <w:p w14:paraId="78DDD71C" w14:textId="77777777" w:rsidR="007F33C6" w:rsidRPr="0019513D" w:rsidRDefault="007F33C6" w:rsidP="007F33C6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b/>
          <w:bCs/>
        </w:rPr>
      </w:pPr>
      <w:r w:rsidRPr="0019513D">
        <w:rPr>
          <w:rFonts w:ascii="Courier New" w:hAnsi="Courier New" w:cs="Courier New"/>
          <w:b/>
          <w:bCs/>
        </w:rPr>
        <w:t>Deponent (Student)</w:t>
      </w:r>
    </w:p>
    <w:p w14:paraId="0E360BA5" w14:textId="77777777" w:rsidR="007F33C6" w:rsidRPr="00AE6E1E" w:rsidRDefault="007F33C6" w:rsidP="007F33C6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E6E1E">
        <w:rPr>
          <w:rFonts w:ascii="Courier New" w:hAnsi="Courier New" w:cs="Courier New"/>
          <w:b/>
          <w:bCs/>
          <w:sz w:val="28"/>
          <w:szCs w:val="28"/>
        </w:rPr>
        <w:lastRenderedPageBreak/>
        <w:t>Verification</w:t>
      </w:r>
    </w:p>
    <w:p w14:paraId="4B739F65" w14:textId="205A0CE5" w:rsidR="007F33C6" w:rsidRPr="00AE6E1E" w:rsidRDefault="007F33C6" w:rsidP="007F33C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AE6E1E">
        <w:rPr>
          <w:rFonts w:ascii="Courier New" w:hAnsi="Courier New" w:cs="Courier New"/>
        </w:rPr>
        <w:t xml:space="preserve">Verified at __________ on this ____ day of _______ </w:t>
      </w:r>
      <w:r w:rsidR="003F03BD" w:rsidRPr="00AE6E1E">
        <w:rPr>
          <w:rFonts w:ascii="Courier New" w:hAnsi="Courier New" w:cs="Courier New"/>
        </w:rPr>
        <w:t>202</w:t>
      </w:r>
      <w:r w:rsidR="003F03BD">
        <w:rPr>
          <w:rFonts w:ascii="Courier New" w:hAnsi="Courier New" w:cs="Courier New"/>
        </w:rPr>
        <w:t>1</w:t>
      </w:r>
      <w:r w:rsidR="003F03BD" w:rsidRPr="00AE6E1E">
        <w:rPr>
          <w:rFonts w:ascii="Courier New" w:hAnsi="Courier New" w:cs="Courier New"/>
        </w:rPr>
        <w:t xml:space="preserve"> </w:t>
      </w:r>
      <w:r w:rsidRPr="00AE6E1E">
        <w:rPr>
          <w:rFonts w:ascii="Courier New" w:hAnsi="Courier New" w:cs="Courier New"/>
        </w:rPr>
        <w:t>that the contents of my above</w:t>
      </w:r>
      <w:r w:rsidR="00BF5D05">
        <w:rPr>
          <w:rFonts w:ascii="Courier New" w:hAnsi="Courier New" w:cs="Courier New"/>
        </w:rPr>
        <w:t>-</w:t>
      </w:r>
      <w:r w:rsidRPr="00AE6E1E">
        <w:rPr>
          <w:rFonts w:ascii="Courier New" w:hAnsi="Courier New" w:cs="Courier New"/>
        </w:rPr>
        <w:t xml:space="preserve">said affidavit are true and correct to the best of my knowledge and belief and nothing has been concealed or misrepresented therein. </w:t>
      </w:r>
      <w:r w:rsidR="00BF5D05">
        <w:rPr>
          <w:rFonts w:ascii="Courier New" w:hAnsi="Courier New" w:cs="Courier New"/>
        </w:rPr>
        <w:t>If</w:t>
      </w:r>
      <w:r w:rsidRPr="00AE6E1E">
        <w:rPr>
          <w:rFonts w:ascii="Courier New" w:hAnsi="Courier New" w:cs="Courier New"/>
        </w:rPr>
        <w:t xml:space="preserve"> the above facts are found incorrect at any stage</w:t>
      </w:r>
      <w:r w:rsidR="00BF5D05">
        <w:rPr>
          <w:rFonts w:ascii="Courier New" w:hAnsi="Courier New" w:cs="Courier New"/>
        </w:rPr>
        <w:t>,</w:t>
      </w:r>
      <w:r w:rsidRPr="00AE6E1E">
        <w:rPr>
          <w:rFonts w:ascii="Courier New" w:hAnsi="Courier New" w:cs="Courier New"/>
        </w:rPr>
        <w:t xml:space="preserve"> then my admission can be cancelled by the university.</w:t>
      </w:r>
    </w:p>
    <w:p w14:paraId="2DB6B651" w14:textId="47CB2E0D" w:rsidR="007F33C6" w:rsidRDefault="007F33C6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58B2712D" w14:textId="50ACBDFD" w:rsidR="007A6FD7" w:rsidRDefault="007A6FD7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0E01694E" w14:textId="77777777" w:rsidR="007A6FD7" w:rsidRPr="00AE6E1E" w:rsidRDefault="007A6FD7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557D05FC" w14:textId="15A31852" w:rsidR="007F33C6" w:rsidRPr="00C641AD" w:rsidRDefault="007F33C6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C641AD">
        <w:rPr>
          <w:rFonts w:ascii="Courier New" w:hAnsi="Courier New" w:cs="Courier New"/>
          <w:b/>
          <w:bCs/>
        </w:rPr>
        <w:t>Date: _______________</w:t>
      </w:r>
      <w:r w:rsidRPr="00C641AD">
        <w:rPr>
          <w:rFonts w:ascii="Courier New" w:hAnsi="Courier New" w:cs="Courier New"/>
          <w:b/>
          <w:bCs/>
        </w:rPr>
        <w:tab/>
      </w:r>
      <w:r w:rsidR="003F03BD" w:rsidRPr="00C641AD">
        <w:rPr>
          <w:rFonts w:ascii="Courier New" w:hAnsi="Courier New" w:cs="Courier New"/>
          <w:b/>
          <w:bCs/>
        </w:rPr>
        <w:tab/>
      </w:r>
      <w:r w:rsidR="003F03BD" w:rsidRPr="00C641AD">
        <w:rPr>
          <w:rFonts w:ascii="Courier New" w:hAnsi="Courier New" w:cs="Courier New"/>
          <w:b/>
          <w:bCs/>
        </w:rPr>
        <w:tab/>
      </w:r>
      <w:r w:rsidR="003F03BD" w:rsidRPr="00C641AD">
        <w:rPr>
          <w:rFonts w:ascii="Courier New" w:hAnsi="Courier New" w:cs="Courier New"/>
          <w:b/>
          <w:bCs/>
        </w:rPr>
        <w:tab/>
      </w:r>
      <w:r w:rsidR="003F03BD" w:rsidRPr="00C641AD">
        <w:rPr>
          <w:rFonts w:ascii="Courier New" w:hAnsi="Courier New" w:cs="Courier New"/>
          <w:b/>
          <w:bCs/>
        </w:rPr>
        <w:tab/>
      </w:r>
      <w:r w:rsidR="00C82009">
        <w:rPr>
          <w:rFonts w:ascii="Courier New" w:hAnsi="Courier New" w:cs="Courier New"/>
          <w:b/>
          <w:bCs/>
        </w:rPr>
        <w:t xml:space="preserve"> </w:t>
      </w:r>
      <w:r w:rsidRPr="00C641AD">
        <w:rPr>
          <w:rFonts w:ascii="Courier New" w:hAnsi="Courier New" w:cs="Courier New"/>
          <w:b/>
          <w:bCs/>
        </w:rPr>
        <w:t xml:space="preserve"> Deponent(Student)</w:t>
      </w:r>
    </w:p>
    <w:p w14:paraId="385B761B" w14:textId="77777777" w:rsidR="007F33C6" w:rsidRPr="00C641AD" w:rsidRDefault="007F33C6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</w:p>
    <w:p w14:paraId="27CEB051" w14:textId="77777777" w:rsidR="007F33C6" w:rsidRPr="00C641AD" w:rsidRDefault="007F33C6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C641AD">
        <w:rPr>
          <w:rFonts w:ascii="Courier New" w:hAnsi="Courier New" w:cs="Courier New"/>
          <w:b/>
          <w:bCs/>
        </w:rPr>
        <w:t>Place: _______________</w:t>
      </w:r>
    </w:p>
    <w:p w14:paraId="3F4EEA58" w14:textId="77777777" w:rsidR="00AE6E1E" w:rsidRPr="00C641AD" w:rsidRDefault="00AE6E1E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</w:p>
    <w:p w14:paraId="5181006B" w14:textId="77777777" w:rsidR="00263981" w:rsidRPr="00C641AD" w:rsidRDefault="007F33C6" w:rsidP="007F33C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  <w:r w:rsidRPr="00C641AD">
        <w:rPr>
          <w:rFonts w:ascii="Courier New" w:hAnsi="Courier New" w:cs="Courier New"/>
          <w:b/>
          <w:bCs/>
        </w:rPr>
        <w:t xml:space="preserve">Note: </w:t>
      </w:r>
    </w:p>
    <w:p w14:paraId="704F5B9B" w14:textId="090D127E" w:rsidR="007F33C6" w:rsidRPr="00487085" w:rsidRDefault="007F33C6" w:rsidP="007450D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487085">
        <w:rPr>
          <w:rFonts w:ascii="Courier New" w:hAnsi="Courier New" w:cs="Courier New"/>
          <w:sz w:val="24"/>
          <w:szCs w:val="24"/>
        </w:rPr>
        <w:t xml:space="preserve">If you have passed any examination after the qualifying </w:t>
      </w:r>
      <w:r w:rsidR="00501434" w:rsidRPr="00487085">
        <w:rPr>
          <w:rFonts w:ascii="Courier New" w:hAnsi="Courier New" w:cs="Courier New"/>
          <w:sz w:val="24"/>
          <w:szCs w:val="24"/>
        </w:rPr>
        <w:t>examination,</w:t>
      </w:r>
      <w:r w:rsidRPr="00487085">
        <w:rPr>
          <w:rFonts w:ascii="Courier New" w:hAnsi="Courier New" w:cs="Courier New"/>
          <w:sz w:val="24"/>
          <w:szCs w:val="24"/>
        </w:rPr>
        <w:t xml:space="preserve"> then a photocopy of the relevant documents must be attached for the justification of the GAP.</w:t>
      </w:r>
    </w:p>
    <w:p w14:paraId="2F7A2DDD" w14:textId="77777777" w:rsidR="007F33C6" w:rsidRPr="00AE6E1E" w:rsidRDefault="007F33C6" w:rsidP="007F33C6">
      <w:pPr>
        <w:pStyle w:val="BodyText"/>
        <w:spacing w:line="360" w:lineRule="auto"/>
        <w:ind w:left="360" w:right="118"/>
        <w:rPr>
          <w:rStyle w:val="NoSpacingChar"/>
          <w:rFonts w:ascii="Courier New" w:hAnsi="Courier New" w:cs="Courier New"/>
          <w:color w:val="000000" w:themeColor="text1"/>
          <w:lang w:val="en-GB"/>
        </w:rPr>
      </w:pPr>
    </w:p>
    <w:p w14:paraId="7D3E4821" w14:textId="77777777" w:rsidR="007F33C6" w:rsidRPr="00AE6E1E" w:rsidRDefault="007F33C6" w:rsidP="007F33C6">
      <w:pPr>
        <w:pStyle w:val="BodyText"/>
        <w:spacing w:line="360" w:lineRule="auto"/>
        <w:ind w:left="360" w:right="118"/>
        <w:rPr>
          <w:rStyle w:val="NoSpacingChar"/>
          <w:rFonts w:ascii="Courier New" w:hAnsi="Courier New" w:cs="Courier New"/>
          <w:color w:val="000000" w:themeColor="text1"/>
          <w:lang w:val="en-GB"/>
        </w:rPr>
      </w:pPr>
    </w:p>
    <w:p w14:paraId="596219D1" w14:textId="77777777" w:rsidR="0077715C" w:rsidRPr="00AE6E1E" w:rsidRDefault="0077715C" w:rsidP="007F33C6">
      <w:pPr>
        <w:spacing w:line="360" w:lineRule="auto"/>
        <w:rPr>
          <w:rFonts w:ascii="Courier New" w:hAnsi="Courier New" w:cs="Courier New"/>
        </w:rPr>
      </w:pPr>
    </w:p>
    <w:sectPr w:rsidR="0077715C" w:rsidRPr="00AE6E1E" w:rsidSect="00363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42CD" w14:textId="77777777" w:rsidR="0010358F" w:rsidRDefault="0010358F">
      <w:r>
        <w:separator/>
      </w:r>
    </w:p>
  </w:endnote>
  <w:endnote w:type="continuationSeparator" w:id="0">
    <w:p w14:paraId="50F2886C" w14:textId="77777777" w:rsidR="0010358F" w:rsidRDefault="0010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828F" w14:textId="77777777" w:rsidR="00067DBE" w:rsidRDefault="0006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BF48" w14:textId="76AE6948" w:rsidR="00335BBE" w:rsidRPr="00A15DBE" w:rsidRDefault="00067DBE" w:rsidP="00263981">
    <w:pPr>
      <w:tabs>
        <w:tab w:val="center" w:pos="4550"/>
        <w:tab w:val="left" w:pos="5818"/>
      </w:tabs>
      <w:jc w:val="right"/>
      <w:rPr>
        <w:rFonts w:ascii="Courier New" w:hAnsi="Courier New" w:cs="Courier New"/>
        <w:color w:val="222A35" w:themeColor="text2" w:themeShade="80"/>
      </w:rPr>
    </w:pPr>
    <w:r w:rsidRPr="00A15DBE">
      <w:rPr>
        <w:rFonts w:ascii="Courier New" w:hAnsi="Courier New" w:cs="Courier New"/>
        <w:color w:val="8496B0" w:themeColor="text2" w:themeTint="99"/>
        <w:spacing w:val="60"/>
      </w:rPr>
      <w:t xml:space="preserve">Academic Year: 2021-22  </w:t>
    </w:r>
    <w:r w:rsidR="00473348" w:rsidRPr="00A15DBE">
      <w:rPr>
        <w:rFonts w:ascii="Courier New" w:hAnsi="Courier New" w:cs="Courier New"/>
        <w:color w:val="8496B0" w:themeColor="text2" w:themeTint="99"/>
        <w:spacing w:val="60"/>
      </w:rPr>
      <w:t>Page</w:t>
    </w:r>
    <w:r w:rsidR="00CA3B68" w:rsidRPr="00A15DBE">
      <w:rPr>
        <w:rFonts w:ascii="Courier New" w:hAnsi="Courier New" w:cs="Courier New"/>
        <w:color w:val="323E4F" w:themeColor="text2" w:themeShade="BF"/>
      </w:rPr>
      <w:fldChar w:fldCharType="begin"/>
    </w:r>
    <w:r w:rsidR="00473348" w:rsidRPr="00A15DBE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CA3B68" w:rsidRPr="00A15DBE">
      <w:rPr>
        <w:rFonts w:ascii="Courier New" w:hAnsi="Courier New" w:cs="Courier New"/>
        <w:color w:val="323E4F" w:themeColor="text2" w:themeShade="BF"/>
      </w:rPr>
      <w:fldChar w:fldCharType="separate"/>
    </w:r>
    <w:r w:rsidR="003F03BD" w:rsidRPr="00A15DBE">
      <w:rPr>
        <w:rFonts w:ascii="Courier New" w:hAnsi="Courier New" w:cs="Courier New"/>
        <w:noProof/>
        <w:color w:val="323E4F" w:themeColor="text2" w:themeShade="BF"/>
      </w:rPr>
      <w:t>2</w:t>
    </w:r>
    <w:r w:rsidR="00CA3B68" w:rsidRPr="00A15DBE">
      <w:rPr>
        <w:rFonts w:ascii="Courier New" w:hAnsi="Courier New" w:cs="Courier New"/>
        <w:color w:val="323E4F" w:themeColor="text2" w:themeShade="BF"/>
      </w:rPr>
      <w:fldChar w:fldCharType="end"/>
    </w:r>
    <w:r w:rsidR="00473348" w:rsidRPr="00A15DBE">
      <w:rPr>
        <w:rFonts w:ascii="Courier New" w:hAnsi="Courier New" w:cs="Courier New"/>
        <w:color w:val="323E4F" w:themeColor="text2" w:themeShade="BF"/>
      </w:rPr>
      <w:t xml:space="preserve"> | </w:t>
    </w:r>
    <w:r w:rsidR="001005AF" w:rsidRPr="00A15DBE">
      <w:rPr>
        <w:rFonts w:ascii="Courier New" w:hAnsi="Courier New" w:cs="Courier New"/>
      </w:rPr>
      <w:fldChar w:fldCharType="begin"/>
    </w:r>
    <w:r w:rsidR="001005AF" w:rsidRPr="00A15DBE">
      <w:rPr>
        <w:rFonts w:ascii="Courier New" w:hAnsi="Courier New" w:cs="Courier New"/>
      </w:rPr>
      <w:instrText xml:space="preserve"> NUMPAGES  \* Arabic  \* MERGEFORMAT </w:instrText>
    </w:r>
    <w:r w:rsidR="001005AF" w:rsidRPr="00A15DBE">
      <w:rPr>
        <w:rFonts w:ascii="Courier New" w:hAnsi="Courier New" w:cs="Courier New"/>
      </w:rPr>
      <w:fldChar w:fldCharType="separate"/>
    </w:r>
    <w:r w:rsidR="003F03BD" w:rsidRPr="00A15DBE">
      <w:rPr>
        <w:rFonts w:ascii="Courier New" w:hAnsi="Courier New" w:cs="Courier New"/>
        <w:noProof/>
        <w:color w:val="323E4F" w:themeColor="text2" w:themeShade="BF"/>
      </w:rPr>
      <w:t>2</w:t>
    </w:r>
    <w:r w:rsidR="001005AF" w:rsidRPr="00A15DBE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66B5FEC0" w14:textId="77777777" w:rsidR="00335BBE" w:rsidRPr="00A15DBE" w:rsidRDefault="0010358F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A2A9" w14:textId="77777777" w:rsidR="00067DBE" w:rsidRDefault="0006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1DBC" w14:textId="77777777" w:rsidR="0010358F" w:rsidRDefault="0010358F">
      <w:r>
        <w:separator/>
      </w:r>
    </w:p>
  </w:footnote>
  <w:footnote w:type="continuationSeparator" w:id="0">
    <w:p w14:paraId="44508A4D" w14:textId="77777777" w:rsidR="0010358F" w:rsidRDefault="0010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DD39" w14:textId="77777777" w:rsidR="00067DBE" w:rsidRDefault="0006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ADEA" w14:textId="5B074C6F" w:rsidR="00335BBE" w:rsidRDefault="0010358F" w:rsidP="000D5391">
    <w:pPr>
      <w:pStyle w:val="Header"/>
      <w:tabs>
        <w:tab w:val="clear" w:pos="4680"/>
        <w:tab w:val="clear" w:pos="9360"/>
      </w:tabs>
      <w:ind w:right="-421"/>
      <w:jc w:val="right"/>
      <w:rPr>
        <w:noProof/>
      </w:rPr>
    </w:pPr>
  </w:p>
  <w:p w14:paraId="420C2906" w14:textId="5BFB020B" w:rsidR="00110766" w:rsidRDefault="00110766" w:rsidP="000D5391">
    <w:pPr>
      <w:pStyle w:val="Header"/>
      <w:tabs>
        <w:tab w:val="clear" w:pos="4680"/>
        <w:tab w:val="clear" w:pos="9360"/>
      </w:tabs>
      <w:ind w:right="-421"/>
      <w:jc w:val="right"/>
      <w:rPr>
        <w:noProof/>
      </w:rPr>
    </w:pPr>
  </w:p>
  <w:p w14:paraId="478A3903" w14:textId="77777777" w:rsidR="00110766" w:rsidRPr="00335BBE" w:rsidRDefault="00110766" w:rsidP="000D5391">
    <w:pPr>
      <w:pStyle w:val="Header"/>
      <w:tabs>
        <w:tab w:val="clear" w:pos="4680"/>
        <w:tab w:val="clear" w:pos="9360"/>
      </w:tabs>
      <w:ind w:right="-421"/>
      <w:jc w:val="right"/>
      <w:rPr>
        <w:color w:val="8496B0" w:themeColor="text2" w:theme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6C5A" w14:textId="77777777" w:rsidR="00067DBE" w:rsidRDefault="0006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CCF"/>
    <w:multiLevelType w:val="hybridMultilevel"/>
    <w:tmpl w:val="B2723F98"/>
    <w:lvl w:ilvl="0" w:tplc="40090017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95B"/>
    <w:multiLevelType w:val="hybridMultilevel"/>
    <w:tmpl w:val="8B3C28B0"/>
    <w:lvl w:ilvl="0" w:tplc="663A36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7A8"/>
    <w:multiLevelType w:val="hybridMultilevel"/>
    <w:tmpl w:val="36F4BA84"/>
    <w:lvl w:ilvl="0" w:tplc="0BDE9684">
      <w:start w:val="1"/>
      <w:numFmt w:val="decimal"/>
      <w:lvlText w:val="%1."/>
      <w:lvlJc w:val="left"/>
      <w:pPr>
        <w:ind w:left="720" w:hanging="360"/>
      </w:pPr>
      <w:rPr>
        <w:rFonts w:ascii="Courier New" w:eastAsia="Arial Unicode MS" w:hAnsi="Courier New" w:cs="Courier New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48"/>
    <w:rsid w:val="00067DBE"/>
    <w:rsid w:val="000B67D3"/>
    <w:rsid w:val="000D5391"/>
    <w:rsid w:val="001005AF"/>
    <w:rsid w:val="0010358F"/>
    <w:rsid w:val="00110766"/>
    <w:rsid w:val="0019513D"/>
    <w:rsid w:val="001B0001"/>
    <w:rsid w:val="001B7043"/>
    <w:rsid w:val="001D3E65"/>
    <w:rsid w:val="001D50CB"/>
    <w:rsid w:val="001F5890"/>
    <w:rsid w:val="00217597"/>
    <w:rsid w:val="002412AC"/>
    <w:rsid w:val="00263981"/>
    <w:rsid w:val="002C64B5"/>
    <w:rsid w:val="002F5757"/>
    <w:rsid w:val="00301721"/>
    <w:rsid w:val="00342DBC"/>
    <w:rsid w:val="0034699B"/>
    <w:rsid w:val="0036392E"/>
    <w:rsid w:val="00366112"/>
    <w:rsid w:val="003729F4"/>
    <w:rsid w:val="003B3D03"/>
    <w:rsid w:val="003F03BD"/>
    <w:rsid w:val="00450616"/>
    <w:rsid w:val="00460EF6"/>
    <w:rsid w:val="00473348"/>
    <w:rsid w:val="00476091"/>
    <w:rsid w:val="00487085"/>
    <w:rsid w:val="00501434"/>
    <w:rsid w:val="0058078E"/>
    <w:rsid w:val="005A76A0"/>
    <w:rsid w:val="005D5033"/>
    <w:rsid w:val="006250FF"/>
    <w:rsid w:val="006F5507"/>
    <w:rsid w:val="0072203B"/>
    <w:rsid w:val="007450D0"/>
    <w:rsid w:val="00745F82"/>
    <w:rsid w:val="0077715C"/>
    <w:rsid w:val="007A6FD7"/>
    <w:rsid w:val="007E4563"/>
    <w:rsid w:val="007F33C6"/>
    <w:rsid w:val="008609C5"/>
    <w:rsid w:val="008B4848"/>
    <w:rsid w:val="008F62B9"/>
    <w:rsid w:val="0098566D"/>
    <w:rsid w:val="009E79A2"/>
    <w:rsid w:val="00A15DBE"/>
    <w:rsid w:val="00A222DA"/>
    <w:rsid w:val="00A306F2"/>
    <w:rsid w:val="00A764B7"/>
    <w:rsid w:val="00AE6E1E"/>
    <w:rsid w:val="00BA2D88"/>
    <w:rsid w:val="00BB4415"/>
    <w:rsid w:val="00BF5D05"/>
    <w:rsid w:val="00C40688"/>
    <w:rsid w:val="00C641AD"/>
    <w:rsid w:val="00C82009"/>
    <w:rsid w:val="00CA3B68"/>
    <w:rsid w:val="00CB3406"/>
    <w:rsid w:val="00D07F83"/>
    <w:rsid w:val="00D21DC2"/>
    <w:rsid w:val="00D97A91"/>
    <w:rsid w:val="00D97E11"/>
    <w:rsid w:val="00DA191C"/>
    <w:rsid w:val="00DF36BA"/>
    <w:rsid w:val="00F75095"/>
    <w:rsid w:val="00FB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A4AD"/>
  <w15:docId w15:val="{00851647-A021-4638-92FC-2CFBF7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33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48"/>
  </w:style>
  <w:style w:type="paragraph" w:styleId="Footer">
    <w:name w:val="footer"/>
    <w:basedOn w:val="Normal"/>
    <w:link w:val="FooterChar"/>
    <w:uiPriority w:val="99"/>
    <w:unhideWhenUsed/>
    <w:rsid w:val="00473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48"/>
  </w:style>
  <w:style w:type="character" w:customStyle="1" w:styleId="NoSpacingChar">
    <w:name w:val="No Spacing Char"/>
    <w:uiPriority w:val="1"/>
    <w:rsid w:val="00473348"/>
  </w:style>
  <w:style w:type="paragraph" w:styleId="BodyText">
    <w:name w:val="Body Text"/>
    <w:link w:val="BodyTextChar"/>
    <w:uiPriority w:val="1"/>
    <w:qFormat/>
    <w:rsid w:val="0047334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47334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link w:val="ListParagraphChar"/>
    <w:uiPriority w:val="34"/>
    <w:qFormat/>
    <w:rsid w:val="0047334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ListParagraphChar">
    <w:name w:val="List Paragraph Char"/>
    <w:link w:val="ListParagraph"/>
    <w:uiPriority w:val="34"/>
    <w:rsid w:val="00473348"/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3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35</cp:revision>
  <dcterms:created xsi:type="dcterms:W3CDTF">2021-05-01T05:07:00Z</dcterms:created>
  <dcterms:modified xsi:type="dcterms:W3CDTF">2021-05-04T06:57:00Z</dcterms:modified>
</cp:coreProperties>
</file>